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9803B" w:rsidR="0061148E" w:rsidRPr="00812946" w:rsidRDefault="00100B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B547E" w:rsidR="0061148E" w:rsidRPr="00812946" w:rsidRDefault="00100B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DFAF0" w:rsidR="00673BC7" w:rsidRPr="00812946" w:rsidRDefault="00100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AB3CB" w:rsidR="00673BC7" w:rsidRPr="00812946" w:rsidRDefault="00100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A54F7" w:rsidR="00673BC7" w:rsidRPr="00812946" w:rsidRDefault="00100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2E674" w:rsidR="00673BC7" w:rsidRPr="00812946" w:rsidRDefault="00100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92422" w:rsidR="00673BC7" w:rsidRPr="00812946" w:rsidRDefault="00100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28E053" w:rsidR="00673BC7" w:rsidRPr="00812946" w:rsidRDefault="00100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EB6DA" w:rsidR="00673BC7" w:rsidRPr="00812946" w:rsidRDefault="00100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538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286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1654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7F3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ADC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97D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D7F8D" w:rsidR="00B87ED3" w:rsidRPr="00812946" w:rsidRDefault="00100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80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BAE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E5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D63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AE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E9A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345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63DA6" w:rsidR="00B87ED3" w:rsidRPr="00812946" w:rsidRDefault="00100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F6FCE" w:rsidR="00B87ED3" w:rsidRPr="00812946" w:rsidRDefault="00100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A8DC2" w:rsidR="00B87ED3" w:rsidRPr="00812946" w:rsidRDefault="00100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752D0" w:rsidR="00B87ED3" w:rsidRPr="00812946" w:rsidRDefault="00100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9D74A" w:rsidR="00B87ED3" w:rsidRPr="00812946" w:rsidRDefault="00100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1E6B6" w:rsidR="00B87ED3" w:rsidRPr="00812946" w:rsidRDefault="00100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1761F1" w:rsidR="00B87ED3" w:rsidRPr="00812946" w:rsidRDefault="00100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80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11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2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D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53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CA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2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77329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88358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FF689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E1A74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301FA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44BAAD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04D92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9C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3B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1D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9D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B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A6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C9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18ADD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D578F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AFA04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C5C51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F1840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C442DF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E32C4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91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4F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5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E4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20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64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E4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5881E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C5FDC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3376C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D515B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EB84E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95575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A5A99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3C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65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1E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E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16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02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24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8CA5CE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6B9F54" w:rsidR="00B87ED3" w:rsidRPr="00812946" w:rsidRDefault="00100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548F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2812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FD00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5C40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7A6C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19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C1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F5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0C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A7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11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D0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4D59"/>
    <w:rsid w:val="00100B4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2024-06-28T23:00:00.0000000Z</dcterms:modified>
</coreProperties>
</file>