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C2DEF" w:rsidR="0061148E" w:rsidRPr="00944D28" w:rsidRDefault="00CB7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609F2" w:rsidR="0061148E" w:rsidRPr="004A7085" w:rsidRDefault="00CB7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3B226" w:rsidR="00A67F55" w:rsidRPr="00944D28" w:rsidRDefault="00CB7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F8319" w:rsidR="00A67F55" w:rsidRPr="00944D28" w:rsidRDefault="00CB7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4C0E9" w:rsidR="00A67F55" w:rsidRPr="00944D28" w:rsidRDefault="00CB7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0AFB9" w:rsidR="00A67F55" w:rsidRPr="00944D28" w:rsidRDefault="00CB7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85368" w:rsidR="00A67F55" w:rsidRPr="00944D28" w:rsidRDefault="00CB7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FB6A1" w:rsidR="00A67F55" w:rsidRPr="00944D28" w:rsidRDefault="00CB7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068C8" w:rsidR="00A67F55" w:rsidRPr="00944D28" w:rsidRDefault="00CB7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B78D7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16AA8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57B9C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F0930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096C7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3B829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18C62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7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5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3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838BD" w:rsidR="00B87ED3" w:rsidRPr="00944D28" w:rsidRDefault="00CB7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5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D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3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0EC8A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C5BEF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26351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1735E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A1642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9CE9B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539C7" w:rsidR="00B87ED3" w:rsidRPr="00944D28" w:rsidRDefault="00CB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9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4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7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9DCD4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BEF15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5FA32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5CC13B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411AB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CE62E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BF866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9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F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D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6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7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5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A0DB2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2BB2D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64D6E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B72459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E7006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8E7C2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AD948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C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3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5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C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F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E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B8F04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A3262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374C5" w:rsidR="00B87ED3" w:rsidRPr="00944D28" w:rsidRDefault="00CB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D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6F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B4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F0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A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B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3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D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7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1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71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