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2BA2" w:rsidR="0061148E" w:rsidRPr="00944D28" w:rsidRDefault="00C95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416D" w:rsidR="0061148E" w:rsidRPr="004A7085" w:rsidRDefault="00C95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48407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753DC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21C7E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3B2A9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B3D89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FA02C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6E376" w:rsidR="00A67F55" w:rsidRPr="00944D28" w:rsidRDefault="00C95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99BA6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F2B60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072C4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75390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5C2AD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A45F2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F2CD1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27FCC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52165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49AE5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A1E70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69D71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51A4B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0496A" w:rsidR="00B87ED3" w:rsidRPr="00944D28" w:rsidRDefault="00C9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8A4BB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A47BB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FFF01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2C92A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CB83C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AC17D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4E534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9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AFF76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DECA9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5D8BF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09B8A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73CF1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B3C4E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D42A0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83467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33AC2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201BA" w:rsidR="00B87ED3" w:rsidRPr="00944D28" w:rsidRDefault="00C9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F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2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2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5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5ED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