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2597" w:rsidR="0061148E" w:rsidRPr="00944D28" w:rsidRDefault="00D72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DC14" w:rsidR="0061148E" w:rsidRPr="004A7085" w:rsidRDefault="00D72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5E16B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07D81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EF5E7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DDB55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29226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1DD8B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215AD" w:rsidR="00A67F55" w:rsidRPr="00944D28" w:rsidRDefault="00D7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0C35F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500D2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CE05E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8D31E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84A19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15B56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7092E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D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F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9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7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144A9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A8CDA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C0057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5353E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A404E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94316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E8B5B" w:rsidR="00B87ED3" w:rsidRPr="00944D28" w:rsidRDefault="00D7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3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638A7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3AB30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E820F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D9B01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458AE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811F0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F1E9F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0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5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8DF51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1B9C4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9C706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D2FA0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62D3E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E0902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705D8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3E917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75D04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85327" w:rsidR="00B87ED3" w:rsidRPr="00944D28" w:rsidRDefault="00D7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A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C1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6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4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8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9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0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