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7F36" w:rsidR="0061148E" w:rsidRPr="00944D28" w:rsidRDefault="00F53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7C00" w:rsidR="0061148E" w:rsidRPr="004A7085" w:rsidRDefault="00F53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B78E0" w:rsidR="00A67F55" w:rsidRPr="00944D28" w:rsidRDefault="00F5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8E234" w:rsidR="00A67F55" w:rsidRPr="00944D28" w:rsidRDefault="00F5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6685B" w:rsidR="00A67F55" w:rsidRPr="00944D28" w:rsidRDefault="00F5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8F80E" w:rsidR="00A67F55" w:rsidRPr="00944D28" w:rsidRDefault="00F5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6CC35" w:rsidR="00A67F55" w:rsidRPr="00944D28" w:rsidRDefault="00F5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91A32" w:rsidR="00A67F55" w:rsidRPr="00944D28" w:rsidRDefault="00F5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1D333" w:rsidR="00A67F55" w:rsidRPr="00944D28" w:rsidRDefault="00F5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42F48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FC449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2F610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865B9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9C59C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88237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F1E30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6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A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8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0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83EA3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2D3E2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F6CA5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7419A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131F5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789B4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9DFD8" w:rsidR="00B87ED3" w:rsidRPr="00944D28" w:rsidRDefault="00F5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0BC92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D35FC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18ED3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CC1BC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752E7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525F2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3D734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2B16F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33E8E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811E7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E155D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2EA75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9D632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6ACC2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0290C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CAFC3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BAF6B" w:rsidR="00B87ED3" w:rsidRPr="00944D28" w:rsidRDefault="00F5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6D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0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6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1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F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5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E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