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2F78" w:rsidR="0061148E" w:rsidRPr="00944D28" w:rsidRDefault="00161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C77D0" w:rsidR="0061148E" w:rsidRPr="004A7085" w:rsidRDefault="00161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B6318" w:rsidR="00A67F55" w:rsidRPr="00944D28" w:rsidRDefault="00161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37329" w:rsidR="00A67F55" w:rsidRPr="00944D28" w:rsidRDefault="00161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B4EC5" w:rsidR="00A67F55" w:rsidRPr="00944D28" w:rsidRDefault="00161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2FAC3" w:rsidR="00A67F55" w:rsidRPr="00944D28" w:rsidRDefault="00161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C07A0" w:rsidR="00A67F55" w:rsidRPr="00944D28" w:rsidRDefault="00161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9EBF6" w:rsidR="00A67F55" w:rsidRPr="00944D28" w:rsidRDefault="00161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210A6" w:rsidR="00A67F55" w:rsidRPr="00944D28" w:rsidRDefault="00161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4FFC0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84E28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DAB1D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EA17F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9CD43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79392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0378C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B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5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FD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A9FD4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ECFB2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3D57A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402A6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955ED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C1CB9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902F9" w:rsidR="00B87ED3" w:rsidRPr="00944D28" w:rsidRDefault="00161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2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1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D8DD3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8D425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3A429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00635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CFDF8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5A4B8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A013A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D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A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30AA1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1FFC2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DC81A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64B58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FFB28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3A815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C5E27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4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637C7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8103F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1E439" w:rsidR="00B87ED3" w:rsidRPr="00944D28" w:rsidRDefault="00161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4D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CA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D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D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0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611B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