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3F06" w:rsidR="0061148E" w:rsidRPr="00944D28" w:rsidRDefault="00CA5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50B7" w:rsidR="0061148E" w:rsidRPr="004A7085" w:rsidRDefault="00CA5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FE89E" w:rsidR="00AC6230" w:rsidRPr="00944D28" w:rsidRDefault="00CA5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9E25D" w:rsidR="00AC6230" w:rsidRPr="00944D28" w:rsidRDefault="00CA5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E9A02" w:rsidR="00AC6230" w:rsidRPr="00944D28" w:rsidRDefault="00CA5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12EB1" w:rsidR="00AC6230" w:rsidRPr="00944D28" w:rsidRDefault="00CA5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D9A5E" w:rsidR="00AC6230" w:rsidRPr="00944D28" w:rsidRDefault="00CA5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2B3AA" w:rsidR="00AC6230" w:rsidRPr="00944D28" w:rsidRDefault="00CA5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D3552" w:rsidR="00AC6230" w:rsidRPr="00944D28" w:rsidRDefault="00CA51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D3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B5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58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7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B0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5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E89BF" w:rsidR="00B87ED3" w:rsidRPr="00944D28" w:rsidRDefault="00CA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4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B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8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D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B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E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75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F78E6" w:rsidR="00B87ED3" w:rsidRPr="00944D28" w:rsidRDefault="00CA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B8AB8" w:rsidR="00B87ED3" w:rsidRPr="00944D28" w:rsidRDefault="00CA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230B4" w:rsidR="00B87ED3" w:rsidRPr="00944D28" w:rsidRDefault="00CA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42E6A" w:rsidR="00B87ED3" w:rsidRPr="00944D28" w:rsidRDefault="00CA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7829E" w:rsidR="00B87ED3" w:rsidRPr="00944D28" w:rsidRDefault="00CA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B1DD1" w:rsidR="00B87ED3" w:rsidRPr="00944D28" w:rsidRDefault="00CA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3FCDC" w:rsidR="00B87ED3" w:rsidRPr="00944D28" w:rsidRDefault="00CA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E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3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4BB80" w:rsidR="00B87ED3" w:rsidRPr="00944D28" w:rsidRDefault="00CA5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8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62B73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99F2A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12633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EC70D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B7FD9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F8C46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FBCC4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D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9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2C10B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5CF92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915EC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0EA16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1ADC6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8E0AB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30288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4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8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A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1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4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67CC4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694BB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52C20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5DBAD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790C8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4D08B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2122F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9353" w:rsidR="00B87ED3" w:rsidRPr="00944D28" w:rsidRDefault="00CA5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A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A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1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0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1F961B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FD3305" w:rsidR="00B87ED3" w:rsidRPr="00944D28" w:rsidRDefault="00CA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9AB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416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836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573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A9F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E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A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B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C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5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D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C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03B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512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