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06C08" w:rsidR="0061148E" w:rsidRPr="00944D28" w:rsidRDefault="006C0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5BA20" w:rsidR="0061148E" w:rsidRPr="004A7085" w:rsidRDefault="006C0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45078" w:rsidR="00AC6230" w:rsidRPr="00944D28" w:rsidRDefault="006C0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D2AA1" w:rsidR="00AC6230" w:rsidRPr="00944D28" w:rsidRDefault="006C0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C23B6" w:rsidR="00AC6230" w:rsidRPr="00944D28" w:rsidRDefault="006C0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78D17" w:rsidR="00AC6230" w:rsidRPr="00944D28" w:rsidRDefault="006C0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A0650" w:rsidR="00AC6230" w:rsidRPr="00944D28" w:rsidRDefault="006C0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EC9AB" w:rsidR="00AC6230" w:rsidRPr="00944D28" w:rsidRDefault="006C0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91295" w:rsidR="00AC6230" w:rsidRPr="00944D28" w:rsidRDefault="006C0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25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3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4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A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4F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16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F0B61" w:rsidR="00B87ED3" w:rsidRPr="00944D28" w:rsidRDefault="006C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4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F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A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4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8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44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98A81" w:rsidR="00B87ED3" w:rsidRPr="00944D28" w:rsidRDefault="006C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520EA" w:rsidR="00B87ED3" w:rsidRPr="00944D28" w:rsidRDefault="006C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7863E" w:rsidR="00B87ED3" w:rsidRPr="00944D28" w:rsidRDefault="006C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63BC1" w:rsidR="00B87ED3" w:rsidRPr="00944D28" w:rsidRDefault="006C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E0614" w:rsidR="00B87ED3" w:rsidRPr="00944D28" w:rsidRDefault="006C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9EE71" w:rsidR="00B87ED3" w:rsidRPr="00944D28" w:rsidRDefault="006C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82A57" w:rsidR="00B87ED3" w:rsidRPr="00944D28" w:rsidRDefault="006C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3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C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F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4BECE" w:rsidR="00B87ED3" w:rsidRPr="00944D28" w:rsidRDefault="006C0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D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A0AA7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C9C35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65383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49610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C8189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C14C0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D1C4C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7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1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D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4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F486E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BCEE6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E605D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57C0A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C037A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FF3A10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4ABD7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D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3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1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B88F2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565AD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A4C5C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2B41B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0E84E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B7089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ACA08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1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DF03B" w:rsidR="00B87ED3" w:rsidRPr="00944D28" w:rsidRDefault="006C0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4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9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5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6D1371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1F6F35" w:rsidR="00B87ED3" w:rsidRPr="00944D28" w:rsidRDefault="006C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01F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1BE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CC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121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0E2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F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A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2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7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3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D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9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236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0ED5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