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B294E" w:rsidR="0061148E" w:rsidRPr="00944D28" w:rsidRDefault="00905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412A2" w:rsidR="0061148E" w:rsidRPr="004A7085" w:rsidRDefault="00905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79234" w:rsidR="00AC6230" w:rsidRPr="00944D28" w:rsidRDefault="00905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E49EA" w:rsidR="00AC6230" w:rsidRPr="00944D28" w:rsidRDefault="00905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13143" w:rsidR="00AC6230" w:rsidRPr="00944D28" w:rsidRDefault="00905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CE66A" w:rsidR="00AC6230" w:rsidRPr="00944D28" w:rsidRDefault="00905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3CEEB" w:rsidR="00AC6230" w:rsidRPr="00944D28" w:rsidRDefault="00905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B4FA2" w:rsidR="00AC6230" w:rsidRPr="00944D28" w:rsidRDefault="00905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3A36F5" w:rsidR="00AC6230" w:rsidRPr="00944D28" w:rsidRDefault="00905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B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58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DD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D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A5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F4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37B8D" w:rsidR="00B87ED3" w:rsidRPr="00944D28" w:rsidRDefault="009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3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7C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BDD87" w:rsidR="00B87ED3" w:rsidRPr="00944D28" w:rsidRDefault="009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58AAB" w:rsidR="00B87ED3" w:rsidRPr="00944D28" w:rsidRDefault="009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44695" w:rsidR="00B87ED3" w:rsidRPr="00944D28" w:rsidRDefault="009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C5522" w:rsidR="00B87ED3" w:rsidRPr="00944D28" w:rsidRDefault="009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0D7DB" w:rsidR="00B87ED3" w:rsidRPr="00944D28" w:rsidRDefault="009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FCB6A" w:rsidR="00B87ED3" w:rsidRPr="00944D28" w:rsidRDefault="009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32558" w:rsidR="00B87ED3" w:rsidRPr="00944D28" w:rsidRDefault="009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5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A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B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C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CCC8C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A0ACA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4D7A7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DF310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718375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12243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73492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0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C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C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8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3E81A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0D426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2B339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3FCBB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A32F8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0C3B1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23EDC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B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7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3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2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0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2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48CC0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54F3C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F4732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31F52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DF99B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E8548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5AF6E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8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D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D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B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8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0752D5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564EB2" w:rsidR="00B87ED3" w:rsidRPr="00944D28" w:rsidRDefault="009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18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EC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817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7E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8B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1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B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2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0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E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768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5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