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C6CF" w:rsidR="0061148E" w:rsidRPr="00944D28" w:rsidRDefault="00542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A21A" w:rsidR="0061148E" w:rsidRPr="004A7085" w:rsidRDefault="00542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4045B" w:rsidR="00AC6230" w:rsidRPr="00944D28" w:rsidRDefault="00542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67620" w:rsidR="00AC6230" w:rsidRPr="00944D28" w:rsidRDefault="00542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224F5" w:rsidR="00AC6230" w:rsidRPr="00944D28" w:rsidRDefault="00542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927B0" w:rsidR="00AC6230" w:rsidRPr="00944D28" w:rsidRDefault="00542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6206D" w:rsidR="00AC6230" w:rsidRPr="00944D28" w:rsidRDefault="00542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4B077" w:rsidR="00AC6230" w:rsidRPr="00944D28" w:rsidRDefault="00542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B601A" w:rsidR="00AC6230" w:rsidRPr="00944D28" w:rsidRDefault="00542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6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2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F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C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E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A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F5050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B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A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F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94DFB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9997D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6F59D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4CF1E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F6F2A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26168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4A76C" w:rsidR="00B87ED3" w:rsidRPr="00944D28" w:rsidRDefault="00542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C39F7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8CF98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146D5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363F2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710D1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F79B8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5098E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8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210D4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4ED8C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F40E3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2830F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8067D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608BA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BE94E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D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A9729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4C6F1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37E6F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D6850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5386B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6226F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D82B8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7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3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6F90EB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E880A8" w:rsidR="00B87ED3" w:rsidRPr="00944D28" w:rsidRDefault="00542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31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AA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6AD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F5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F6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C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1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4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3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293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4B6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