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40542" w:rsidR="0061148E" w:rsidRPr="00944D28" w:rsidRDefault="00565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72C12" w:rsidR="0061148E" w:rsidRPr="004A7085" w:rsidRDefault="00565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B2438" w:rsidR="00AC6230" w:rsidRPr="00944D28" w:rsidRDefault="00565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788B0" w:rsidR="00AC6230" w:rsidRPr="00944D28" w:rsidRDefault="00565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4DB79" w:rsidR="00AC6230" w:rsidRPr="00944D28" w:rsidRDefault="00565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BA2EB" w:rsidR="00AC6230" w:rsidRPr="00944D28" w:rsidRDefault="00565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54A6B" w:rsidR="00AC6230" w:rsidRPr="00944D28" w:rsidRDefault="00565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B627E" w:rsidR="00AC6230" w:rsidRPr="00944D28" w:rsidRDefault="00565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CBD63" w:rsidR="00AC6230" w:rsidRPr="00944D28" w:rsidRDefault="00565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2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0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9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25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18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7F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8D17F" w:rsidR="00B87ED3" w:rsidRPr="00944D28" w:rsidRDefault="0056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4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D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8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3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9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72D3F" w:rsidR="00B87ED3" w:rsidRPr="00944D28" w:rsidRDefault="0056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F0B57" w:rsidR="00B87ED3" w:rsidRPr="00944D28" w:rsidRDefault="0056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DBA6B" w:rsidR="00B87ED3" w:rsidRPr="00944D28" w:rsidRDefault="0056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80107" w:rsidR="00B87ED3" w:rsidRPr="00944D28" w:rsidRDefault="0056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C4A1B" w:rsidR="00B87ED3" w:rsidRPr="00944D28" w:rsidRDefault="0056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B1F54" w:rsidR="00B87ED3" w:rsidRPr="00944D28" w:rsidRDefault="0056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2621B" w:rsidR="00B87ED3" w:rsidRPr="00944D28" w:rsidRDefault="0056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2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5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3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D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85A23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67474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5B34B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6B5D1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14C12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E89DC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51051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B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720D9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9C4D9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90F5E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D4D4F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11913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B8243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C600A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4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1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B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B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D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BBC11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FCBE6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A4340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4F366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904FA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6C023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9785C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8B8DE" w:rsidR="00B87ED3" w:rsidRPr="00944D28" w:rsidRDefault="00565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9EA24" w:rsidR="00B87ED3" w:rsidRPr="00944D28" w:rsidRDefault="00565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5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998E34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01F9E2" w:rsidR="00B87ED3" w:rsidRPr="00944D28" w:rsidRDefault="0056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FF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71A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D61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82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53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C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C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0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A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F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5F5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9C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