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D372" w:rsidR="0061148E" w:rsidRPr="00944D28" w:rsidRDefault="00B77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662B" w:rsidR="0061148E" w:rsidRPr="004A7085" w:rsidRDefault="00B77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76EB6" w:rsidR="00AC6230" w:rsidRPr="00944D28" w:rsidRDefault="00B77F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480A4" w:rsidR="00AC6230" w:rsidRPr="00944D28" w:rsidRDefault="00B77F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DEB35" w:rsidR="00AC6230" w:rsidRPr="00944D28" w:rsidRDefault="00B77F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421BC" w:rsidR="00AC6230" w:rsidRPr="00944D28" w:rsidRDefault="00B77F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D34D7" w:rsidR="00AC6230" w:rsidRPr="00944D28" w:rsidRDefault="00B77F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40E31" w:rsidR="00AC6230" w:rsidRPr="00944D28" w:rsidRDefault="00B77F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E6237" w:rsidR="00AC6230" w:rsidRPr="00944D28" w:rsidRDefault="00B77F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B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7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D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C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0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E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9BC64" w:rsidR="00B87ED3" w:rsidRPr="00944D28" w:rsidRDefault="00B7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F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0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0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C9C34" w:rsidR="00B87ED3" w:rsidRPr="00944D28" w:rsidRDefault="00B7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4A88D" w:rsidR="00B87ED3" w:rsidRPr="00944D28" w:rsidRDefault="00B7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CD27D" w:rsidR="00B87ED3" w:rsidRPr="00944D28" w:rsidRDefault="00B7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29760" w:rsidR="00B87ED3" w:rsidRPr="00944D28" w:rsidRDefault="00B7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AB0BC" w:rsidR="00B87ED3" w:rsidRPr="00944D28" w:rsidRDefault="00B7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B20B4" w:rsidR="00B87ED3" w:rsidRPr="00944D28" w:rsidRDefault="00B7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32458" w:rsidR="00B87ED3" w:rsidRPr="00944D28" w:rsidRDefault="00B7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6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2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B7A95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E20FE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1E59C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4F398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36BFE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E6240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35ED4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4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8D08C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755D9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7B0F7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C5BC0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B957D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DB577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88AE5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5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8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7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D211C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78EC6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13D88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B9595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E063A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116F7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44823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0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5FE3DD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5A2F70" w:rsidR="00B87ED3" w:rsidRPr="00944D28" w:rsidRDefault="00B7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DA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24F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59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6E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D0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5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6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B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6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1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7FD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0D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