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440E" w:rsidR="0061148E" w:rsidRPr="00944D28" w:rsidRDefault="00A70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C5C9" w:rsidR="0061148E" w:rsidRPr="004A7085" w:rsidRDefault="00A70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32B96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03C26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E69EB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55278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2EB4C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BE0EF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7EA53" w:rsidR="00AC6230" w:rsidRPr="00944D28" w:rsidRDefault="00A70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C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B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4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C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6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9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F23D2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9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3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B0584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3967C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FF38C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FA58C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65486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DD11E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7DE59" w:rsidR="00B87ED3" w:rsidRPr="00944D28" w:rsidRDefault="00A7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F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FF027" w:rsidR="00B87ED3" w:rsidRPr="00944D28" w:rsidRDefault="00A7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5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96620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C884A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CAE14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A71C7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5862F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88F02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F0FB3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3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9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3DA2F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7F099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A4B8A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9C8B7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D3EC6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5CD09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61536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6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5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1228D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F3B83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907A7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310F8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29083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75131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E035E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F4811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F2D1D" w:rsidR="00B87ED3" w:rsidRPr="00944D28" w:rsidRDefault="00A7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A5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55B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6F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85F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16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C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F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2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9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22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DE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