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6C32" w:rsidR="0061148E" w:rsidRPr="00944D28" w:rsidRDefault="00CB3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DAA44" w:rsidR="0061148E" w:rsidRPr="004A7085" w:rsidRDefault="00CB3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265E1" w:rsidR="00AC6230" w:rsidRPr="00944D28" w:rsidRDefault="00CB3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603D7" w:rsidR="00AC6230" w:rsidRPr="00944D28" w:rsidRDefault="00CB3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D7A59" w:rsidR="00AC6230" w:rsidRPr="00944D28" w:rsidRDefault="00CB3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DCD57" w:rsidR="00AC6230" w:rsidRPr="00944D28" w:rsidRDefault="00CB3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7B7AB" w:rsidR="00AC6230" w:rsidRPr="00944D28" w:rsidRDefault="00CB3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D448E" w:rsidR="00AC6230" w:rsidRPr="00944D28" w:rsidRDefault="00CB3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84B1D" w:rsidR="00AC6230" w:rsidRPr="00944D28" w:rsidRDefault="00CB3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9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BE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93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2A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0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3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6FA23" w:rsidR="00B87ED3" w:rsidRPr="00944D28" w:rsidRDefault="00C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C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9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D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6E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2DB7D" w:rsidR="00B87ED3" w:rsidRPr="00944D28" w:rsidRDefault="00C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979B9" w:rsidR="00B87ED3" w:rsidRPr="00944D28" w:rsidRDefault="00C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1461C" w:rsidR="00B87ED3" w:rsidRPr="00944D28" w:rsidRDefault="00C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C382D" w:rsidR="00B87ED3" w:rsidRPr="00944D28" w:rsidRDefault="00C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545D5" w:rsidR="00B87ED3" w:rsidRPr="00944D28" w:rsidRDefault="00C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5D232" w:rsidR="00B87ED3" w:rsidRPr="00944D28" w:rsidRDefault="00C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7784E" w:rsidR="00B87ED3" w:rsidRPr="00944D28" w:rsidRDefault="00CB3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F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B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3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D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F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26CB3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A3D87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747E0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3A0CD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5B773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E2FF1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8D2B8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0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7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B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2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8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254A2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80EAD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716ED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53484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6A412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02D43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1D307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7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C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1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5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9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D8703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97EA6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7779E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096AF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1E8A3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733B7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410E0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D6E60" w:rsidR="00B87ED3" w:rsidRPr="00944D28" w:rsidRDefault="00CB3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4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1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6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7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BCD030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A32F00" w:rsidR="00B87ED3" w:rsidRPr="00944D28" w:rsidRDefault="00CB3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54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B20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280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C04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A00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B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E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F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E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F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E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7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34E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202C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