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74B54" w:rsidR="0061148E" w:rsidRPr="00944D28" w:rsidRDefault="00927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1B10" w:rsidR="0061148E" w:rsidRPr="004A7085" w:rsidRDefault="00927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8B4BD" w:rsidR="00AC6230" w:rsidRPr="00944D28" w:rsidRDefault="009279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8B9D0" w:rsidR="00AC6230" w:rsidRPr="00944D28" w:rsidRDefault="009279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92CE2" w:rsidR="00AC6230" w:rsidRPr="00944D28" w:rsidRDefault="009279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7FD86" w:rsidR="00AC6230" w:rsidRPr="00944D28" w:rsidRDefault="009279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EDE09" w:rsidR="00AC6230" w:rsidRPr="00944D28" w:rsidRDefault="009279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3521E" w:rsidR="00AC6230" w:rsidRPr="00944D28" w:rsidRDefault="009279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BA3B1" w:rsidR="00AC6230" w:rsidRPr="00944D28" w:rsidRDefault="009279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A0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5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AD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2E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8A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82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16819" w:rsidR="00B87ED3" w:rsidRPr="00944D28" w:rsidRDefault="0092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D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7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F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35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5837A" w:rsidR="00B87ED3" w:rsidRPr="00944D28" w:rsidRDefault="0092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D9971" w:rsidR="00B87ED3" w:rsidRPr="00944D28" w:rsidRDefault="0092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37BBA" w:rsidR="00B87ED3" w:rsidRPr="00944D28" w:rsidRDefault="0092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ACD6C" w:rsidR="00B87ED3" w:rsidRPr="00944D28" w:rsidRDefault="0092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D20532" w:rsidR="00B87ED3" w:rsidRPr="00944D28" w:rsidRDefault="0092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8D8BB" w:rsidR="00B87ED3" w:rsidRPr="00944D28" w:rsidRDefault="0092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4C993" w:rsidR="00B87ED3" w:rsidRPr="00944D28" w:rsidRDefault="0092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E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F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E29D6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08739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9668C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1211A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00F6D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0B304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7509B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0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C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7D785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ACA2B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F6E00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6A1F1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A023B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2A3C7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31AD8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B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7A247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4EBD0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2B172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2DB5C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951C7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779FB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B9BBE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9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6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4B53B8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3CFC6E" w:rsidR="00B87ED3" w:rsidRPr="00944D28" w:rsidRDefault="0092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3F5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41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88D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B0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45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7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C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E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7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8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7941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458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