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6A16" w:rsidR="0061148E" w:rsidRPr="00944D28" w:rsidRDefault="004D2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FC91D" w:rsidR="0061148E" w:rsidRPr="004A7085" w:rsidRDefault="004D2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20DFC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D75AC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F2A35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0448D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06B3F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45A11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D9411" w:rsidR="00AC6230" w:rsidRPr="00944D28" w:rsidRDefault="004D2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3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E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D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1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1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A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B848A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5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C9C8D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46A37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7709B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E3AF6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0A2C3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DDD4A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353F1" w:rsidR="00B87ED3" w:rsidRPr="00944D28" w:rsidRDefault="004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8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8980F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8524B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5E118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A95C2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D0B2C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302BB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AE96B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CADF3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0E585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6CE77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D5FE5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CE97B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AB5AA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71FAF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264AE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EEB05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80D55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6661F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103F5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7BB4C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B6A19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49C002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7737E3" w:rsidR="00B87ED3" w:rsidRPr="00944D28" w:rsidRDefault="004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A1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2F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C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1D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2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7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7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2E70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4A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