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242D" w:rsidR="0061148E" w:rsidRPr="008F69F5" w:rsidRDefault="00AE31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3016F" w:rsidR="0061148E" w:rsidRPr="008F69F5" w:rsidRDefault="00AE31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D865A" w:rsidR="00B87ED3" w:rsidRPr="008F69F5" w:rsidRDefault="00AE3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FE4CEC" w:rsidR="00B87ED3" w:rsidRPr="008F69F5" w:rsidRDefault="00AE3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C9B16" w:rsidR="00B87ED3" w:rsidRPr="008F69F5" w:rsidRDefault="00AE3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3CF76" w:rsidR="00B87ED3" w:rsidRPr="008F69F5" w:rsidRDefault="00AE3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34715" w:rsidR="00B87ED3" w:rsidRPr="008F69F5" w:rsidRDefault="00AE3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4B5E2" w:rsidR="00B87ED3" w:rsidRPr="008F69F5" w:rsidRDefault="00AE3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85988" w:rsidR="00B87ED3" w:rsidRPr="008F69F5" w:rsidRDefault="00AE3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41D62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4D401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52BC5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8B871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07F82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B2C31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C0480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A2973" w:rsidR="00B87ED3" w:rsidRPr="00944D28" w:rsidRDefault="00AE3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6900" w:rsidR="00B87ED3" w:rsidRPr="00944D28" w:rsidRDefault="00AE3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8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8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B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57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3F05B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BA741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6FAF1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F34AB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05014E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07C91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DF143" w:rsidR="00B87ED3" w:rsidRPr="008F69F5" w:rsidRDefault="00AE3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8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5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F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7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F96C4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E97D1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5E934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01CE7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9DE72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41715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A01FE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1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7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6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B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6470A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5E89E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18BAB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3517F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1BF85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3DA1E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6C560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7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E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07D0A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A9FC1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95BBE" w:rsidR="00B87ED3" w:rsidRPr="008F69F5" w:rsidRDefault="00AE3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44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F9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4F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37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9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F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3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D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9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A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18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2024-07-03T09:45:00.0000000Z</dcterms:modified>
</coreProperties>
</file>