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78C41" w:rsidR="0061148E" w:rsidRPr="008F69F5" w:rsidRDefault="00920C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7FC75" w:rsidR="0061148E" w:rsidRPr="008F69F5" w:rsidRDefault="00920C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21F6AC" w:rsidR="00B87ED3" w:rsidRPr="008F69F5" w:rsidRDefault="00920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4236E" w:rsidR="00B87ED3" w:rsidRPr="008F69F5" w:rsidRDefault="00920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5AE2B" w:rsidR="00B87ED3" w:rsidRPr="008F69F5" w:rsidRDefault="00920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93708" w:rsidR="00B87ED3" w:rsidRPr="008F69F5" w:rsidRDefault="00920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5E668" w:rsidR="00B87ED3" w:rsidRPr="008F69F5" w:rsidRDefault="00920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7A649" w:rsidR="00B87ED3" w:rsidRPr="008F69F5" w:rsidRDefault="00920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F247A" w:rsidR="00B87ED3" w:rsidRPr="008F69F5" w:rsidRDefault="00920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56E63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B1524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6BA001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77AC3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21799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57247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48E5B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8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6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6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0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D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0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7FAD0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D15ED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C1123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CC543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19C78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00D67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59285" w:rsidR="00B87ED3" w:rsidRPr="008F69F5" w:rsidRDefault="00920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D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F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8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C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E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2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B73229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DFAD3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FDA61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FDD40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DDE7D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6A005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ADA15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C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C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20AE7" w:rsidR="00B87ED3" w:rsidRPr="00944D28" w:rsidRDefault="00920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D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5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D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E9115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4B311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0FC7B7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EA64C8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92344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35D66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9A891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0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D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9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A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2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C0AFC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90BDE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ED0DA" w:rsidR="00B87ED3" w:rsidRPr="008F69F5" w:rsidRDefault="00920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B4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1D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11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C3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E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9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5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6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0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3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C0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2024-07-03T05:03:00.0000000Z</dcterms:modified>
</coreProperties>
</file>