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37BB" w:rsidR="0061148E" w:rsidRPr="008F69F5" w:rsidRDefault="00DE4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83ED" w:rsidR="0061148E" w:rsidRPr="008F69F5" w:rsidRDefault="00DE4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0B3DB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9EF26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BA516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24C1F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6BAFE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6048C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59E07" w:rsidR="00B87ED3" w:rsidRPr="008F69F5" w:rsidRDefault="00DE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AB142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33C17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F6C24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E11ED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ED7FF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EEDF0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CC7B9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6C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0C508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8858D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1C1AE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8DA4D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B9121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82DDF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68401" w:rsidR="00B87ED3" w:rsidRPr="008F69F5" w:rsidRDefault="00DE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8C193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31060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9A129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9C356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1112E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36C96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904A6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86C7C" w:rsidR="00B87ED3" w:rsidRPr="00944D28" w:rsidRDefault="00DE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C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D280A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E505D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48F08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36AEE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6A8A0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6D942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642FD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3FAB9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254AC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E3F80" w:rsidR="00B87ED3" w:rsidRPr="008F69F5" w:rsidRDefault="00DE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AC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A5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86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9D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6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1A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2024-07-03T01:00:00.0000000Z</dcterms:modified>
</coreProperties>
</file>