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09278" w:rsidR="0061148E" w:rsidRPr="008F69F5" w:rsidRDefault="00B42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B5CD" w:rsidR="0061148E" w:rsidRPr="008F69F5" w:rsidRDefault="00B42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DD63C" w:rsidR="00B87ED3" w:rsidRPr="008F69F5" w:rsidRDefault="00B42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31D9D" w:rsidR="00B87ED3" w:rsidRPr="008F69F5" w:rsidRDefault="00B42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F8585" w:rsidR="00B87ED3" w:rsidRPr="008F69F5" w:rsidRDefault="00B42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F731C" w:rsidR="00B87ED3" w:rsidRPr="008F69F5" w:rsidRDefault="00B42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3C18D" w:rsidR="00B87ED3" w:rsidRPr="008F69F5" w:rsidRDefault="00B42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4B967" w:rsidR="00B87ED3" w:rsidRPr="008F69F5" w:rsidRDefault="00B42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3013A" w:rsidR="00B87ED3" w:rsidRPr="008F69F5" w:rsidRDefault="00B42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1B470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4CCA6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29BC5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C4DF1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D321F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716E3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61407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B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8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5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B3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D2043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A3AC3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B2365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09805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596B0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3DDD5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ABB3E" w:rsidR="00B87ED3" w:rsidRPr="008F69F5" w:rsidRDefault="00B42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D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9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4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2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D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F99BC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1EC98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98EDC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14DD5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E43A3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ADEDF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98E0E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9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E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85D0B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0F767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6E821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5DC8B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C0670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D820A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59000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F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4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F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2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9413E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370B9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61C76" w:rsidR="00B87ED3" w:rsidRPr="008F69F5" w:rsidRDefault="00B42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8C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D7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B6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12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8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3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C4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