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74A1" w:rsidR="0061148E" w:rsidRPr="008F69F5" w:rsidRDefault="00B20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1460" w:rsidR="0061148E" w:rsidRPr="008F69F5" w:rsidRDefault="00B20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543C9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82162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FF344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61857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1A2F3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5B2D6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E43B3" w:rsidR="00B87ED3" w:rsidRPr="008F69F5" w:rsidRDefault="00B20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E21C6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D2A39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6132D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8F461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DA0AF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57D81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09D6F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6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AF8E2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60D47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20B07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84FF2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C5C91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6C21F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EBF4D" w:rsidR="00B87ED3" w:rsidRPr="008F69F5" w:rsidRDefault="00B2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F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DD4B2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DFDAE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5D651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6DEA1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80A70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2D76B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6398B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5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6C128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9C98C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E16DA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2EA29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2C74A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FBF24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C554D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F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D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4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1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E5751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668DD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665BC" w:rsidR="00B87ED3" w:rsidRPr="008F69F5" w:rsidRDefault="00B2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A0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3E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4F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CE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6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