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E1270" w:rsidR="0061148E" w:rsidRPr="008F69F5" w:rsidRDefault="004E76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92D93" w:rsidR="0061148E" w:rsidRPr="008F69F5" w:rsidRDefault="004E76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18F70" w:rsidR="00B87ED3" w:rsidRPr="008F69F5" w:rsidRDefault="004E7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A47B2" w:rsidR="00B87ED3" w:rsidRPr="008F69F5" w:rsidRDefault="004E7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2BADA" w:rsidR="00B87ED3" w:rsidRPr="008F69F5" w:rsidRDefault="004E7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05D7A" w:rsidR="00B87ED3" w:rsidRPr="008F69F5" w:rsidRDefault="004E7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9B1F3" w:rsidR="00B87ED3" w:rsidRPr="008F69F5" w:rsidRDefault="004E7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7BD41" w:rsidR="00B87ED3" w:rsidRPr="008F69F5" w:rsidRDefault="004E7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CBF82" w:rsidR="00B87ED3" w:rsidRPr="008F69F5" w:rsidRDefault="004E7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C28EA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ADBCA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F6B68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A2F7B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2F1EF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90496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4E1D4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82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C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8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1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86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653CC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C94C8C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0D22E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7305D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9F15A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8A4DF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AC460" w:rsidR="00B87ED3" w:rsidRPr="008F69F5" w:rsidRDefault="004E7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9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C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D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9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C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065FD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693DC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2FDAC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3B653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4EDAB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32CF7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44537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5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3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A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E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0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0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7E443F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3FC2E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7C3E6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E7A6FF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9251A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DF854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B1936D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C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E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3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E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1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C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1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392BC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373C5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CBE0A" w:rsidR="00B87ED3" w:rsidRPr="008F69F5" w:rsidRDefault="004E7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B4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56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87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57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1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3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9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B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0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2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A4A"/>
    <w:rsid w:val="004E76A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2024-07-02T19:36:00.0000000Z</dcterms:modified>
</coreProperties>
</file>