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B5AB" w:rsidR="0061148E" w:rsidRPr="008F69F5" w:rsidRDefault="00EA7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F842A" w:rsidR="0061148E" w:rsidRPr="008F69F5" w:rsidRDefault="00EA7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82AAE" w:rsidR="00B87ED3" w:rsidRPr="008F69F5" w:rsidRDefault="00EA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EB11D" w:rsidR="00B87ED3" w:rsidRPr="008F69F5" w:rsidRDefault="00EA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60ADF" w:rsidR="00B87ED3" w:rsidRPr="008F69F5" w:rsidRDefault="00EA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A6C59" w:rsidR="00B87ED3" w:rsidRPr="008F69F5" w:rsidRDefault="00EA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AFDB5" w:rsidR="00B87ED3" w:rsidRPr="008F69F5" w:rsidRDefault="00EA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A8122" w:rsidR="00B87ED3" w:rsidRPr="008F69F5" w:rsidRDefault="00EA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A3826" w:rsidR="00B87ED3" w:rsidRPr="008F69F5" w:rsidRDefault="00EA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DD363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A3161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689B1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DE2C6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DAD39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A531A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8929A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3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C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1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B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0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F30AE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FA9D5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12E13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763E8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74424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5BC04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224E5" w:rsidR="00B87ED3" w:rsidRPr="008F69F5" w:rsidRDefault="00EA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B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D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E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FA8E2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B1299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2A8C2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ADAE4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4C630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731E0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40C52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E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3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1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9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D9A8C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7299F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A7CBF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32CFC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98002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B2FB3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070F2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E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4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0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1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A2DBF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8C1C7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9FB58" w:rsidR="00B87ED3" w:rsidRPr="008F69F5" w:rsidRDefault="00EA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35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3A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B6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5E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9E05" w:rsidR="00B87ED3" w:rsidRPr="00944D28" w:rsidRDefault="00EA7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E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5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6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393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2024-07-02T17:34:00.0000000Z</dcterms:modified>
</coreProperties>
</file>