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DA63" w:rsidR="0061148E" w:rsidRPr="008F69F5" w:rsidRDefault="005B7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10BA5" w:rsidR="0061148E" w:rsidRPr="008F69F5" w:rsidRDefault="005B7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DC486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ED09C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A2D44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DAC93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F68D1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2B822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A7E06" w:rsidR="00B87ED3" w:rsidRPr="008F69F5" w:rsidRDefault="005B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24EA3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A8015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55FAB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BFB36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FB686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02D25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324AA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9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6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6687B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2981C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0050A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295C3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0EFFF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FF402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D6CA5" w:rsidR="00B87ED3" w:rsidRPr="008F69F5" w:rsidRDefault="005B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9298" w:rsidR="00B87ED3" w:rsidRPr="00944D28" w:rsidRDefault="005B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C8B57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11F9A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6D4F0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1EE5D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DE9A7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C6DAE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C8B9A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9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4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A2ACA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91E0B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FB321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0833E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B5678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F63C9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59C10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E46C4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6DA22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2019B" w:rsidR="00B87ED3" w:rsidRPr="008F69F5" w:rsidRDefault="005B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8E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77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D7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4B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E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2024-07-02T15:32:00.0000000Z</dcterms:modified>
</coreProperties>
</file>