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C3A52" w:rsidR="0061148E" w:rsidRPr="008F69F5" w:rsidRDefault="00333F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5F126" w:rsidR="0061148E" w:rsidRPr="008F69F5" w:rsidRDefault="00333F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41173B" w:rsidR="00B87ED3" w:rsidRPr="008F69F5" w:rsidRDefault="0033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8BB8A" w:rsidR="00B87ED3" w:rsidRPr="008F69F5" w:rsidRDefault="0033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C44AEB" w:rsidR="00B87ED3" w:rsidRPr="008F69F5" w:rsidRDefault="0033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1273D6" w:rsidR="00B87ED3" w:rsidRPr="008F69F5" w:rsidRDefault="0033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E41450" w:rsidR="00B87ED3" w:rsidRPr="008F69F5" w:rsidRDefault="0033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5E3DC8" w:rsidR="00B87ED3" w:rsidRPr="008F69F5" w:rsidRDefault="0033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6EDFD" w:rsidR="00B87ED3" w:rsidRPr="008F69F5" w:rsidRDefault="00333F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63417C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17A2A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FF494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1E8C76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22E7C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A94D76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93D0DC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4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8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68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7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D4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93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D39BAA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4E747C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33860C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7B08C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DE2275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72C7B8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2C40B" w:rsidR="00B87ED3" w:rsidRPr="008F69F5" w:rsidRDefault="00333F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A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C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4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7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E32B06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727FB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62A8C4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D9B7B6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A79FD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0E2751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1F6787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6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5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1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9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6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7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3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C887F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32D23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90ED10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EC1846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6040D4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8825B5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AB8AF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D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3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B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3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B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B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6EBC76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64A7D2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C21AE0" w:rsidR="00B87ED3" w:rsidRPr="008F69F5" w:rsidRDefault="00333F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1A2C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BE58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86BA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4D2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0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D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4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1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F0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7CA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2024-07-02T14:52:00.0000000Z</dcterms:modified>
</coreProperties>
</file>