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A137" w:rsidR="0061148E" w:rsidRPr="008F69F5" w:rsidRDefault="00A973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A5BB" w:rsidR="0061148E" w:rsidRPr="008F69F5" w:rsidRDefault="00A973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F0EFE" w:rsidR="00B87ED3" w:rsidRPr="008F69F5" w:rsidRDefault="00A97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63B227" w:rsidR="00B87ED3" w:rsidRPr="008F69F5" w:rsidRDefault="00A97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F25EE" w:rsidR="00B87ED3" w:rsidRPr="008F69F5" w:rsidRDefault="00A97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4F0D2" w:rsidR="00B87ED3" w:rsidRPr="008F69F5" w:rsidRDefault="00A97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24E7A" w:rsidR="00B87ED3" w:rsidRPr="008F69F5" w:rsidRDefault="00A97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ED3E4" w:rsidR="00B87ED3" w:rsidRPr="008F69F5" w:rsidRDefault="00A97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56F77" w:rsidR="00B87ED3" w:rsidRPr="008F69F5" w:rsidRDefault="00A97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4F5B1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E7DD4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DD8DB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8C310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9A585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3BEC9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F4D6A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2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E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0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F9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B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B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B49FA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868AC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08D25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674BC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0B383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07AC0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6B083" w:rsidR="00B87ED3" w:rsidRPr="008F69F5" w:rsidRDefault="00A97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4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9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3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1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E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D4673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A7071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91780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3B027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ED8CD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6E25D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427F4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8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7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0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E3833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77F4A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ED034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F4EC0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7730B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C72BF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7D4CD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E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EC3B" w:rsidR="00B87ED3" w:rsidRPr="00944D28" w:rsidRDefault="00A97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D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BB70" w:rsidR="00B87ED3" w:rsidRPr="00944D28" w:rsidRDefault="00A97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35AA6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2B6A5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15C84" w:rsidR="00B87ED3" w:rsidRPr="008F69F5" w:rsidRDefault="00A97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6E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4C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D5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E6F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9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9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4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1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5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3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