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EF7F" w:rsidR="0061148E" w:rsidRPr="008F69F5" w:rsidRDefault="00BB2D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E19A7" w:rsidR="0061148E" w:rsidRPr="008F69F5" w:rsidRDefault="00BB2D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A069D" w:rsidR="00B87ED3" w:rsidRPr="008F69F5" w:rsidRDefault="00BB2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5CB87" w:rsidR="00B87ED3" w:rsidRPr="008F69F5" w:rsidRDefault="00BB2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F0D18" w:rsidR="00B87ED3" w:rsidRPr="008F69F5" w:rsidRDefault="00BB2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D59DB" w:rsidR="00B87ED3" w:rsidRPr="008F69F5" w:rsidRDefault="00BB2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95087" w:rsidR="00B87ED3" w:rsidRPr="008F69F5" w:rsidRDefault="00BB2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AD993D" w:rsidR="00B87ED3" w:rsidRPr="008F69F5" w:rsidRDefault="00BB2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B7826F" w:rsidR="00B87ED3" w:rsidRPr="008F69F5" w:rsidRDefault="00BB2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AA815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3E76F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AD49D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3086F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5A8550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EC066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27B2B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E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B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7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9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8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BE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96B2B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70689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B3360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1D296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09339B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0C7BC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B06E7" w:rsidR="00B87ED3" w:rsidRPr="008F69F5" w:rsidRDefault="00BB2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1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2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E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D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B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4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677E0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8D673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FF39A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E6718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DB10F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466A4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CF091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1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7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1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5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0FAC0" w:rsidR="00B87ED3" w:rsidRPr="00944D28" w:rsidRDefault="00BB2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2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F33EE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0FD3C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D6651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C78A6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B0CBD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AAB76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B8867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7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F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B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4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C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349C3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763C4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9D9E13" w:rsidR="00B87ED3" w:rsidRPr="008F69F5" w:rsidRDefault="00BB2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2D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E2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10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8B5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B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6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7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7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1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D9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D0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2024-07-02T07:24:00.0000000Z</dcterms:modified>
</coreProperties>
</file>