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216A3" w:rsidR="0061148E" w:rsidRPr="008F69F5" w:rsidRDefault="00C619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FCECE" w:rsidR="0061148E" w:rsidRPr="008F69F5" w:rsidRDefault="00C619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0118BB" w:rsidR="00B87ED3" w:rsidRPr="008F69F5" w:rsidRDefault="00C6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421733" w:rsidR="00B87ED3" w:rsidRPr="008F69F5" w:rsidRDefault="00C6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34054" w:rsidR="00B87ED3" w:rsidRPr="008F69F5" w:rsidRDefault="00C6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16C0E" w:rsidR="00B87ED3" w:rsidRPr="008F69F5" w:rsidRDefault="00C6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B2C24" w:rsidR="00B87ED3" w:rsidRPr="008F69F5" w:rsidRDefault="00C6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11E26" w:rsidR="00B87ED3" w:rsidRPr="008F69F5" w:rsidRDefault="00C6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C7553" w:rsidR="00B87ED3" w:rsidRPr="008F69F5" w:rsidRDefault="00C6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8519B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FF693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33133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74BD7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B014CD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1481E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74993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F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3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3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A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8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E7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CD858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8D840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46610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74B3B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10CF6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02C7C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3CD04" w:rsidR="00B87ED3" w:rsidRPr="008F69F5" w:rsidRDefault="00C6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4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D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A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7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656E1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3B3A8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55C09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BDDA6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73FDE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E5D13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33A48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F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3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5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F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C5CC3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6C2F3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75224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C3FF9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8F63B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9244E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08C24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7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F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2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6C20B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738EE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FD2FA" w:rsidR="00B87ED3" w:rsidRPr="008F69F5" w:rsidRDefault="00C6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94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9C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47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E6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F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0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D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E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E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9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9BA"/>
    <w:rsid w:val="00C65D02"/>
    <w:rsid w:val="00CE6365"/>
    <w:rsid w:val="00D22D52"/>
    <w:rsid w:val="00D72F24"/>
    <w:rsid w:val="00D866E1"/>
    <w:rsid w:val="00D910FE"/>
    <w:rsid w:val="00E45B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2024-07-02T06:43:00.0000000Z</dcterms:modified>
</coreProperties>
</file>