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3EF1A" w:rsidR="0061148E" w:rsidRPr="008F69F5" w:rsidRDefault="00D82B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E0C7" w:rsidR="0061148E" w:rsidRPr="008F69F5" w:rsidRDefault="00D82B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EC3F9" w:rsidR="00B87ED3" w:rsidRPr="008F69F5" w:rsidRDefault="00D82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18E16" w:rsidR="00B87ED3" w:rsidRPr="008F69F5" w:rsidRDefault="00D82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62467E" w:rsidR="00B87ED3" w:rsidRPr="008F69F5" w:rsidRDefault="00D82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A3C77B" w:rsidR="00B87ED3" w:rsidRPr="008F69F5" w:rsidRDefault="00D82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E1822C" w:rsidR="00B87ED3" w:rsidRPr="008F69F5" w:rsidRDefault="00D82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AC5C93" w:rsidR="00B87ED3" w:rsidRPr="008F69F5" w:rsidRDefault="00D82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6DC1F" w:rsidR="00B87ED3" w:rsidRPr="008F69F5" w:rsidRDefault="00D82B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C5490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37746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716F7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6D2B3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91F122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AABE8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0102D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5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3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8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D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C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1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95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9EC6D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A1579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A5444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06623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FD16F2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2E039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E58B9" w:rsidR="00B87ED3" w:rsidRPr="008F69F5" w:rsidRDefault="00D82B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F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6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F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B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5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E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A6548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2A6CE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DD20C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A7CE4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4D0CA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EA9F3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4105F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0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5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A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4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6490D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DD58A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AB2A4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167F1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171BC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97880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3F6AE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D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5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4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D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5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0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93287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4B66A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E3DB5" w:rsidR="00B87ED3" w:rsidRPr="008F69F5" w:rsidRDefault="00D82B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FB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54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1C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3A8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4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3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4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D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A9A"/>
    <w:rsid w:val="00AB2AC7"/>
    <w:rsid w:val="00B318D0"/>
    <w:rsid w:val="00B87ED3"/>
    <w:rsid w:val="00BD2EA8"/>
    <w:rsid w:val="00C65D02"/>
    <w:rsid w:val="00CE6365"/>
    <w:rsid w:val="00D22D52"/>
    <w:rsid w:val="00D72F24"/>
    <w:rsid w:val="00D82BCC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2024-07-01T20:05:00.0000000Z</dcterms:modified>
</coreProperties>
</file>