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79D0" w:rsidR="0061148E" w:rsidRPr="008F69F5" w:rsidRDefault="006D49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25E7A" w:rsidR="0061148E" w:rsidRPr="008F69F5" w:rsidRDefault="006D4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8C35E" w:rsidR="00B87ED3" w:rsidRPr="008F69F5" w:rsidRDefault="006D4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0326F" w:rsidR="00B87ED3" w:rsidRPr="008F69F5" w:rsidRDefault="006D4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3BAB5" w:rsidR="00B87ED3" w:rsidRPr="008F69F5" w:rsidRDefault="006D4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811AF" w:rsidR="00B87ED3" w:rsidRPr="008F69F5" w:rsidRDefault="006D4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BBF4E" w:rsidR="00B87ED3" w:rsidRPr="008F69F5" w:rsidRDefault="006D4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35C3B" w:rsidR="00B87ED3" w:rsidRPr="008F69F5" w:rsidRDefault="006D4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5F542" w:rsidR="00B87ED3" w:rsidRPr="008F69F5" w:rsidRDefault="006D4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02F1E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7DBB9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BCF6C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EF956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82899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790E1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EA608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5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0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5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16AA2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DA7C7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FAF846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C5DCD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6D806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41B38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5BD02" w:rsidR="00B87ED3" w:rsidRPr="008F69F5" w:rsidRDefault="006D4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0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5E66C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DC913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CF584C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52458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AC061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F0B5C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23C4D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5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7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0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0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02BD8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F6721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2F373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62E67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C1DFB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85805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656F0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6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5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94102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3A106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674D5" w:rsidR="00B87ED3" w:rsidRPr="008F69F5" w:rsidRDefault="006D4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DA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3A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43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22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91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2024-07-03T15:47:00.0000000Z</dcterms:modified>
</coreProperties>
</file>