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7A6D2" w:rsidR="0061148E" w:rsidRPr="008F69F5" w:rsidRDefault="00B21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22F6" w:rsidR="0061148E" w:rsidRPr="008F69F5" w:rsidRDefault="00B21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FDEB2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AE239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82070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9BC4D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FBECB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D2169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B02A7" w:rsidR="00B87ED3" w:rsidRPr="008F69F5" w:rsidRDefault="00B21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47C04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48DB2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06683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242A3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38413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BCE56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8BDB8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9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3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6770B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673AC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E2859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5FBDB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BBA1C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9D48F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30DA0" w:rsidR="00B87ED3" w:rsidRPr="008F69F5" w:rsidRDefault="00B2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25A88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EE143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ADD02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A95B2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D7809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F6632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9B768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2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22BAB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5B850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D839C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1385F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E79F0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4AED2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F7864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8FFDA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FB950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274FB" w:rsidR="00B87ED3" w:rsidRPr="008F69F5" w:rsidRDefault="00B2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24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3A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38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49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C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4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2E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2024-07-01T08:42:00.0000000Z</dcterms:modified>
</coreProperties>
</file>