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8B44" w:rsidR="0061148E" w:rsidRPr="008F69F5" w:rsidRDefault="00E86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6F0C" w:rsidR="0061148E" w:rsidRPr="008F69F5" w:rsidRDefault="00E86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57FDD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B62DF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58DA8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9471C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D398E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4EC91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66A75" w:rsidR="00B87ED3" w:rsidRPr="008F69F5" w:rsidRDefault="00E86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86BA9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91CB7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94D40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432BA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FBB5C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318EB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BA08B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6775" w:rsidR="00B87ED3" w:rsidRPr="00944D28" w:rsidRDefault="00E86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B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16ABE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1B226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44701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974B1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EA399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6C266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6D24E" w:rsidR="00B87ED3" w:rsidRPr="008F69F5" w:rsidRDefault="00E86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4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28F47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1D733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42826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BA1B7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0F995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4E1BF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FC5F8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16517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7216B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FB2A3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39C61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BE2FD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74CB1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6A863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5062" w:rsidR="00B87ED3" w:rsidRPr="00944D28" w:rsidRDefault="00E8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F8AE5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0D948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92D40" w:rsidR="00B87ED3" w:rsidRPr="008F69F5" w:rsidRDefault="00E86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BB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6E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CA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85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EB7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2024-06-30T20:21:00.0000000Z</dcterms:modified>
</coreProperties>
</file>