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18F0E" w:rsidR="0061148E" w:rsidRPr="008F69F5" w:rsidRDefault="00D56F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E1B9" w:rsidR="0061148E" w:rsidRPr="008F69F5" w:rsidRDefault="00D56F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49981" w:rsidR="00B87ED3" w:rsidRPr="008F69F5" w:rsidRDefault="00D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C8833" w:rsidR="00B87ED3" w:rsidRPr="008F69F5" w:rsidRDefault="00D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D556AC" w:rsidR="00B87ED3" w:rsidRPr="008F69F5" w:rsidRDefault="00D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B297EF" w:rsidR="00B87ED3" w:rsidRPr="008F69F5" w:rsidRDefault="00D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78DFCA" w:rsidR="00B87ED3" w:rsidRPr="008F69F5" w:rsidRDefault="00D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182B9" w:rsidR="00B87ED3" w:rsidRPr="008F69F5" w:rsidRDefault="00D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F29B5" w:rsidR="00B87ED3" w:rsidRPr="008F69F5" w:rsidRDefault="00D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E6459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B2585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32895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9C016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7FEA3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8C47E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00326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C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8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A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B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74364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54759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148F5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49628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991DE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97CE6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4F66D" w:rsidR="00B87ED3" w:rsidRPr="008F69F5" w:rsidRDefault="00D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1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E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8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1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D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9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E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BD335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5DAB1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726FF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19031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1673C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F27DC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ECDEE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3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F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8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F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E1B0F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8E2D3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8649E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905AA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6635C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BA861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B8D8D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2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8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B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E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7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2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D892D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F8CB7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38DE9" w:rsidR="00B87ED3" w:rsidRPr="008F69F5" w:rsidRDefault="00D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045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7C8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02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3F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4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6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8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4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A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2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F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F7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