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09AC4" w:rsidR="0061148E" w:rsidRPr="008F69F5" w:rsidRDefault="00E172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B1EEF" w:rsidR="0061148E" w:rsidRPr="008F69F5" w:rsidRDefault="00E172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5452A" w:rsidR="00B87ED3" w:rsidRPr="008F69F5" w:rsidRDefault="00E17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37FE3" w:rsidR="00B87ED3" w:rsidRPr="008F69F5" w:rsidRDefault="00E17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411C3" w:rsidR="00B87ED3" w:rsidRPr="008F69F5" w:rsidRDefault="00E17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18C4B8" w:rsidR="00B87ED3" w:rsidRPr="008F69F5" w:rsidRDefault="00E17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08CEE" w:rsidR="00B87ED3" w:rsidRPr="008F69F5" w:rsidRDefault="00E17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B93CBD" w:rsidR="00B87ED3" w:rsidRPr="008F69F5" w:rsidRDefault="00E17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82591" w:rsidR="00B87ED3" w:rsidRPr="008F69F5" w:rsidRDefault="00E17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94759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EF9F7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14FB2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85A81D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3DD0A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6EBD4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A7474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8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B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F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3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1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26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9F91B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7F004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3903B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E2608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A7AE4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F4884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04929" w:rsidR="00B87ED3" w:rsidRPr="008F69F5" w:rsidRDefault="00E17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6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0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5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9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D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0B25" w:rsidR="00B87ED3" w:rsidRPr="00944D28" w:rsidRDefault="00E17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57DAF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8B159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2F809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3B2F3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68B8C4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1D22E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CDEE4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3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8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2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4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5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9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F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C02AC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3CA95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A3FAF9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96A8F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33BA9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D704C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D83C3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F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F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F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9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4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9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4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13ED5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76A43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4BD19" w:rsidR="00B87ED3" w:rsidRPr="008F69F5" w:rsidRDefault="00E17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D61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21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8E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DE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4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9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3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2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A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92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21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2024-06-30T08:01:00.0000000Z</dcterms:modified>
</coreProperties>
</file>