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E608" w:rsidR="0061148E" w:rsidRPr="008F69F5" w:rsidRDefault="00790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2304" w:rsidR="0061148E" w:rsidRPr="008F69F5" w:rsidRDefault="00790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CDA26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D0307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48F93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0E633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AC9B7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D5661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80CA5" w:rsidR="00B87ED3" w:rsidRPr="008F69F5" w:rsidRDefault="00790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D6195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7CBDB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8DBC8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0C1C5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2CF7E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50BB2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705F1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4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6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C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F8B2C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26F79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2471C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2B877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56FAF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E2D83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F26EA" w:rsidR="00B87ED3" w:rsidRPr="008F69F5" w:rsidRDefault="00790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4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0E7A8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D93BE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4D2E7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B23A2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FC010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51A0E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0F725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1F04C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3B495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02AA4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C8B96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C3E11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0EACB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DA9C7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A66F2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FAA3A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D6CE3" w:rsidR="00B87ED3" w:rsidRPr="008F69F5" w:rsidRDefault="00790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03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4F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2D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70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4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AB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2024-06-29T23:49:00.0000000Z</dcterms:modified>
</coreProperties>
</file>