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DE1F7" w:rsidR="0061148E" w:rsidRPr="008F69F5" w:rsidRDefault="00F861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7DE5" w:rsidR="0061148E" w:rsidRPr="008F69F5" w:rsidRDefault="00F861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86245" w:rsidR="00B87ED3" w:rsidRPr="008F69F5" w:rsidRDefault="00F86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D2FEF" w:rsidR="00B87ED3" w:rsidRPr="008F69F5" w:rsidRDefault="00F86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4FDEC7" w:rsidR="00B87ED3" w:rsidRPr="008F69F5" w:rsidRDefault="00F86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ACBE1" w:rsidR="00B87ED3" w:rsidRPr="008F69F5" w:rsidRDefault="00F86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D1230A" w:rsidR="00B87ED3" w:rsidRPr="008F69F5" w:rsidRDefault="00F86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BC4D74" w:rsidR="00B87ED3" w:rsidRPr="008F69F5" w:rsidRDefault="00F86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146A1" w:rsidR="00B87ED3" w:rsidRPr="008F69F5" w:rsidRDefault="00F861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EAFBF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7C7F3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052AB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B721C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D3667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0E0C6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B8BF8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5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B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8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03897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05EE2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C8243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27F87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3F58D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088DB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DF1EF" w:rsidR="00B87ED3" w:rsidRPr="008F69F5" w:rsidRDefault="00F86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4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E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3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F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94A3D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99A36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A32B2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CE2B3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59BDC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9C762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A057E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9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D1260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793F6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E5039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9E8A2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ED09F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5EDFB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BA12C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4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8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0DD96" w:rsidR="00B87ED3" w:rsidRPr="00944D28" w:rsidRDefault="00F8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6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7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3226C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307C0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C053B" w:rsidR="00B87ED3" w:rsidRPr="008F69F5" w:rsidRDefault="00F86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01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E2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ED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3E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C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A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5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4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4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1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2024-06-29T21:05:00.0000000Z</dcterms:modified>
</coreProperties>
</file>