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8DE9B" w:rsidR="0061148E" w:rsidRPr="008F69F5" w:rsidRDefault="002150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E148A" w:rsidR="0061148E" w:rsidRPr="008F69F5" w:rsidRDefault="002150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558BB2" w:rsidR="00B87ED3" w:rsidRPr="008F69F5" w:rsidRDefault="00215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73BEF" w:rsidR="00B87ED3" w:rsidRPr="008F69F5" w:rsidRDefault="00215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B783A" w:rsidR="00B87ED3" w:rsidRPr="008F69F5" w:rsidRDefault="00215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DE69D" w:rsidR="00B87ED3" w:rsidRPr="008F69F5" w:rsidRDefault="00215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2F789A" w:rsidR="00B87ED3" w:rsidRPr="008F69F5" w:rsidRDefault="00215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687480" w:rsidR="00B87ED3" w:rsidRPr="008F69F5" w:rsidRDefault="00215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C1D535" w:rsidR="00B87ED3" w:rsidRPr="008F69F5" w:rsidRDefault="00215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D1420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3BC1B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6F606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D0A58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E0DA4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2DA13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C2401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4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9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2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E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4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3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3F042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DC3ED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48EE0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83F59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0326A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49D95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F79802" w:rsidR="00B87ED3" w:rsidRPr="008F69F5" w:rsidRDefault="00215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4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2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A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A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E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F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28A98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4E612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DB76F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4966EC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45976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A05C9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50124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A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8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C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9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4BE6C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207FD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D8B84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C7927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A0D33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E56C4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12E03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A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9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DB0D2" w:rsidR="00B87ED3" w:rsidRPr="00944D28" w:rsidRDefault="0021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3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F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456A4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9382D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F6893" w:rsidR="00B87ED3" w:rsidRPr="008F69F5" w:rsidRDefault="00215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AC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DB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F0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4E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C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D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B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D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2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E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01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FF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2024-06-29T19:42:00.0000000Z</dcterms:modified>
</coreProperties>
</file>