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1AC0" w:rsidR="0061148E" w:rsidRPr="008F69F5" w:rsidRDefault="00C14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1EDA" w:rsidR="0061148E" w:rsidRPr="008F69F5" w:rsidRDefault="00C14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4FBD5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30383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5440E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AF055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72E31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7D1CC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11F73" w:rsidR="00B87ED3" w:rsidRPr="008F69F5" w:rsidRDefault="00C14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28628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58575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C0027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4ED69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95681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7E64B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274D1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1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81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4A24A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842C0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D369A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87B34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2BB8E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F09AE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02434" w:rsidR="00B87ED3" w:rsidRPr="008F69F5" w:rsidRDefault="00C1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D7BB5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4C03D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718F7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57015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2A58F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9B9D9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46BC2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5038D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0B1DB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C4E06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EEBF2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32D37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03D36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BEDF4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F658F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3BE7F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5FA2B" w:rsidR="00B87ED3" w:rsidRPr="008F69F5" w:rsidRDefault="00C1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DE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5A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43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A3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2024-06-29T14:15:00.0000000Z</dcterms:modified>
</coreProperties>
</file>