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3CC94" w:rsidR="0061148E" w:rsidRPr="008F69F5" w:rsidRDefault="003F00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0040F" w:rsidR="0061148E" w:rsidRPr="008F69F5" w:rsidRDefault="003F00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6CD5CB" w:rsidR="00B87ED3" w:rsidRPr="008F69F5" w:rsidRDefault="003F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58167C" w:rsidR="00B87ED3" w:rsidRPr="008F69F5" w:rsidRDefault="003F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9101F" w:rsidR="00B87ED3" w:rsidRPr="008F69F5" w:rsidRDefault="003F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AF195C" w:rsidR="00B87ED3" w:rsidRPr="008F69F5" w:rsidRDefault="003F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733B3" w:rsidR="00B87ED3" w:rsidRPr="008F69F5" w:rsidRDefault="003F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D9A396" w:rsidR="00B87ED3" w:rsidRPr="008F69F5" w:rsidRDefault="003F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30748" w:rsidR="00B87ED3" w:rsidRPr="008F69F5" w:rsidRDefault="003F0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53018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A00ED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1CB18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FB5C7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4B14C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840B2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8EADE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2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2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9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D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2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6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70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6C666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48CCD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17439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3956F0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C587A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70415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F2B40" w:rsidR="00B87ED3" w:rsidRPr="008F69F5" w:rsidRDefault="003F0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5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A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4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9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B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4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B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58FD4E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D71140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68F7B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09C4A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BEBFC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0216A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C16C3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A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D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B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8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8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E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2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BE84E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833FB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6EC71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25D24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EE092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0A185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67512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B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E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9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B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A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1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960F1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A96F1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915B7D" w:rsidR="00B87ED3" w:rsidRPr="008F69F5" w:rsidRDefault="003F0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28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5A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A2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6D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8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D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F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8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F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5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2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009D"/>
    <w:rsid w:val="004324DA"/>
    <w:rsid w:val="004644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2024-06-29T12:12:00.0000000Z</dcterms:modified>
</coreProperties>
</file>