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1DF2" w:rsidR="0061148E" w:rsidRPr="008F69F5" w:rsidRDefault="00671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9E6B" w:rsidR="0061148E" w:rsidRPr="008F69F5" w:rsidRDefault="00671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5BADD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A3B91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4EFBC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B8A3B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89BDD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090C3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0A420" w:rsidR="00B87ED3" w:rsidRPr="008F69F5" w:rsidRDefault="00671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CDD54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E2B0E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B3E27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62453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015F3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BDB47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616CC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2574" w:rsidR="00B87ED3" w:rsidRPr="00944D28" w:rsidRDefault="0067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4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7ED13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1BD1D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21083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CA183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3065D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8DF4A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3ADF8" w:rsidR="00B87ED3" w:rsidRPr="008F69F5" w:rsidRDefault="00671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A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931C4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C48CD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6A980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3F637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0C4F3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47A64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64FF1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8AF52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5B2AD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24888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0769E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54138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57702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491C9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3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8E3D1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C92B2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C6FE5" w:rsidR="00B87ED3" w:rsidRPr="008F69F5" w:rsidRDefault="00671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A2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1C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E0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DB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F5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