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12DD" w:rsidR="0061148E" w:rsidRPr="008F69F5" w:rsidRDefault="000D5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927A" w:rsidR="0061148E" w:rsidRPr="008F69F5" w:rsidRDefault="000D5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153BB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0EDFC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BDA49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6E6E5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D0BE4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2C5D6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E063C" w:rsidR="00B87ED3" w:rsidRPr="008F69F5" w:rsidRDefault="000D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182B8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7E227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DAD73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604DF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00886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82FC2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9FCB1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B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D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54941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59CDC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14D39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2F82A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12351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9ED26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024BC" w:rsidR="00B87ED3" w:rsidRPr="008F69F5" w:rsidRDefault="000D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93AEF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9D6B7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DD287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7B594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61D05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D6B39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7FAB1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8EDC5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842AE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4F6CB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C5546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4F900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17A88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47C1D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1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C29F4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4F7F1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09A55" w:rsidR="00B87ED3" w:rsidRPr="008F69F5" w:rsidRDefault="000D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6D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3C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67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C8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77F"/>
    <w:rsid w:val="001D5720"/>
    <w:rsid w:val="00305B65"/>
    <w:rsid w:val="003441B6"/>
    <w:rsid w:val="003E14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2024-06-29T03:13:00.0000000Z</dcterms:modified>
</coreProperties>
</file>