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4F7C" w:rsidR="0061148E" w:rsidRPr="008F69F5" w:rsidRDefault="003D1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AF68" w:rsidR="0061148E" w:rsidRPr="008F69F5" w:rsidRDefault="003D1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0A9B2" w:rsidR="00B87ED3" w:rsidRPr="008F69F5" w:rsidRDefault="003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11BFC" w:rsidR="00B87ED3" w:rsidRPr="008F69F5" w:rsidRDefault="003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ECFFB" w:rsidR="00B87ED3" w:rsidRPr="008F69F5" w:rsidRDefault="003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21018" w:rsidR="00B87ED3" w:rsidRPr="008F69F5" w:rsidRDefault="003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25AD7" w:rsidR="00B87ED3" w:rsidRPr="008F69F5" w:rsidRDefault="003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6DD0BB" w:rsidR="00B87ED3" w:rsidRPr="008F69F5" w:rsidRDefault="003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814E3" w:rsidR="00B87ED3" w:rsidRPr="008F69F5" w:rsidRDefault="003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BD8B5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E273B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782E4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8CBD5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7224C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9ED5F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0C069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CB54" w:rsidR="00B87ED3" w:rsidRPr="00944D28" w:rsidRDefault="003D1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7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F7DE3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EC6BB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FCC6D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A8827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BD8FC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A025F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35B53" w:rsidR="00B87ED3" w:rsidRPr="008F69F5" w:rsidRDefault="003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0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9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DEA2A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96EBF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EC99B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703AC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9C515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74C29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58EB5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9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C4FEC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403AC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8CAF6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B25F5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ADDD8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1B3A1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92E21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2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D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5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B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52807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8236D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07D6A" w:rsidR="00B87ED3" w:rsidRPr="008F69F5" w:rsidRDefault="003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09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35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1F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E8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4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A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2024-06-28T17:27:00.0000000Z</dcterms:modified>
</coreProperties>
</file>