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11A57" w:rsidR="0061148E" w:rsidRPr="008F69F5" w:rsidRDefault="00EE3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66930" w:rsidR="0061148E" w:rsidRPr="008F69F5" w:rsidRDefault="00EE3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52330" w:rsidR="00B87ED3" w:rsidRPr="008F69F5" w:rsidRDefault="00EE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6CA2A" w:rsidR="00B87ED3" w:rsidRPr="008F69F5" w:rsidRDefault="00EE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5574E" w:rsidR="00B87ED3" w:rsidRPr="008F69F5" w:rsidRDefault="00EE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5ABE7" w:rsidR="00B87ED3" w:rsidRPr="008F69F5" w:rsidRDefault="00EE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5B815" w:rsidR="00B87ED3" w:rsidRPr="008F69F5" w:rsidRDefault="00EE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1F8B4" w:rsidR="00B87ED3" w:rsidRPr="008F69F5" w:rsidRDefault="00EE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352E6" w:rsidR="00B87ED3" w:rsidRPr="008F69F5" w:rsidRDefault="00EE3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99372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0BDE7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56A57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E2C88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658FA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474A7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3DDBB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D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B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0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1D5B3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56FE1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294B7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1E5C0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2C7D8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50B87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44363" w:rsidR="00B87ED3" w:rsidRPr="008F69F5" w:rsidRDefault="00EE3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7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7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A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4EE43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6C7C3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71D58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7D7A6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780E3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AB3F7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3351D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D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8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4B43C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512ECB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32E60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45D8D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350D7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D4D93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DF6EE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E6621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68CD0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7DB2E" w:rsidR="00B87ED3" w:rsidRPr="008F69F5" w:rsidRDefault="00EE3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63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B2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F5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5A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0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F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4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2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2024-06-28T02:34:00.0000000Z</dcterms:modified>
</coreProperties>
</file>