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D1D7" w:rsidR="0061148E" w:rsidRPr="008F69F5" w:rsidRDefault="00B801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6C0C" w:rsidR="0061148E" w:rsidRPr="008F69F5" w:rsidRDefault="00B801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85EBE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5238B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7FB2D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F671C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D9EDB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81813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D2B46" w:rsidR="00B87ED3" w:rsidRPr="008F69F5" w:rsidRDefault="00B8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B52FC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33113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8A425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3AB57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F96AC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07B28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D7E3A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F3B6C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96414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3AF6D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8488F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F0830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50FF7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97820" w:rsidR="00B87ED3" w:rsidRPr="008F69F5" w:rsidRDefault="00B8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A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56981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1309C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D455A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E4A81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9178B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4B90E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B823D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E403C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CFE97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60055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21ACF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71800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EE5FF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C70B5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2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87DEE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A5E0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CC2A2" w:rsidR="00B87ED3" w:rsidRPr="008F69F5" w:rsidRDefault="00B8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B5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92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9D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A8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3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13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2024-06-27T23:51:00.0000000Z</dcterms:modified>
</coreProperties>
</file>