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4C305" w:rsidR="0061148E" w:rsidRPr="00944D28" w:rsidRDefault="00423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870E1" w:rsidR="0061148E" w:rsidRPr="004A7085" w:rsidRDefault="00423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4177B3" w:rsidR="00E22E60" w:rsidRPr="007D5604" w:rsidRDefault="00423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9D5E9B" w:rsidR="00E22E60" w:rsidRPr="007D5604" w:rsidRDefault="00423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90C732" w:rsidR="00E22E60" w:rsidRPr="007D5604" w:rsidRDefault="00423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662290" w:rsidR="00E22E60" w:rsidRPr="007D5604" w:rsidRDefault="00423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66E401" w:rsidR="00E22E60" w:rsidRPr="007D5604" w:rsidRDefault="00423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022210" w:rsidR="00E22E60" w:rsidRPr="007D5604" w:rsidRDefault="00423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F9EA77" w:rsidR="00E22E60" w:rsidRPr="007D5604" w:rsidRDefault="004232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F46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96E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499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FB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8E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B30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7AC19" w:rsidR="00B87ED3" w:rsidRPr="007D5604" w:rsidRDefault="0042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7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6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6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F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D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22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F810D" w:rsidR="00B87ED3" w:rsidRPr="007D5604" w:rsidRDefault="0042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1A8E5" w:rsidR="00B87ED3" w:rsidRPr="007D5604" w:rsidRDefault="0042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912F4" w:rsidR="00B87ED3" w:rsidRPr="007D5604" w:rsidRDefault="0042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682F90" w:rsidR="00B87ED3" w:rsidRPr="007D5604" w:rsidRDefault="0042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FC77A" w:rsidR="00B87ED3" w:rsidRPr="007D5604" w:rsidRDefault="0042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E19C6" w:rsidR="00B87ED3" w:rsidRPr="007D5604" w:rsidRDefault="0042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EB04F9" w:rsidR="00B87ED3" w:rsidRPr="007D5604" w:rsidRDefault="00423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6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9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8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5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4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A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F81B0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208C3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F7DEA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035AA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0A127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B8219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F5648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E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6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E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7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D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0CFEAF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479EC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2F88C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2D10F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85922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150F23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89D615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3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6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5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0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6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6516B4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44F4C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21D581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5ACDD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79B71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7A410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6EECC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4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2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5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3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D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3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F322AE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F37D1A" w:rsidR="00B87ED3" w:rsidRPr="007D5604" w:rsidRDefault="00423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225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20E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0A4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A734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E72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6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3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D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E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6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7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5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329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50D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2024-07-03T08:03:00.0000000Z</dcterms:modified>
</coreProperties>
</file>