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5D1E" w:rsidR="0061148E" w:rsidRPr="00944D28" w:rsidRDefault="00AE3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C443" w:rsidR="0061148E" w:rsidRPr="004A7085" w:rsidRDefault="00AE3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217E9E" w:rsidR="00E22E60" w:rsidRPr="007D5604" w:rsidRDefault="00AE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2D208D" w:rsidR="00E22E60" w:rsidRPr="007D5604" w:rsidRDefault="00AE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057A03" w:rsidR="00E22E60" w:rsidRPr="007D5604" w:rsidRDefault="00AE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DF7473" w:rsidR="00E22E60" w:rsidRPr="007D5604" w:rsidRDefault="00AE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49FBB" w:rsidR="00E22E60" w:rsidRPr="007D5604" w:rsidRDefault="00AE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9A64F1" w:rsidR="00E22E60" w:rsidRPr="007D5604" w:rsidRDefault="00AE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29C037" w:rsidR="00E22E60" w:rsidRPr="007D5604" w:rsidRDefault="00AE39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8F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D6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61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B7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4B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97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14F64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5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F8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C63E6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E9A74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EDB4C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5BE45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9EFC0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390AF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79154" w:rsidR="00B87ED3" w:rsidRPr="007D5604" w:rsidRDefault="00A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8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18047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DE5EF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F7822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EB11E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80062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22CFA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A2C78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4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EEC84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619A0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A93CF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74394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6FEFC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B10AC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CFE2E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4C6E" w:rsidR="00B87ED3" w:rsidRPr="00944D28" w:rsidRDefault="00AE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B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6E151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12EE2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72827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FF1CD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B9A6B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E6EEA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8B4EC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0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73D096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C5FE8F" w:rsidR="00B87ED3" w:rsidRPr="007D5604" w:rsidRDefault="00A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99A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E402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8B8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9D4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41B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5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3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9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9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0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5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39C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2024-07-03T05:23:00.0000000Z</dcterms:modified>
</coreProperties>
</file>