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F52A" w:rsidR="0061148E" w:rsidRPr="00944D28" w:rsidRDefault="00E21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16857" w:rsidR="0061148E" w:rsidRPr="004A7085" w:rsidRDefault="00E21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068E85" w:rsidR="00E22E60" w:rsidRPr="007D5604" w:rsidRDefault="00E21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715DB9" w:rsidR="00E22E60" w:rsidRPr="007D5604" w:rsidRDefault="00E21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CB1241" w:rsidR="00E22E60" w:rsidRPr="007D5604" w:rsidRDefault="00E21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FFF8C6" w:rsidR="00E22E60" w:rsidRPr="007D5604" w:rsidRDefault="00E21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7A9415" w:rsidR="00E22E60" w:rsidRPr="007D5604" w:rsidRDefault="00E21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A9AB82" w:rsidR="00E22E60" w:rsidRPr="007D5604" w:rsidRDefault="00E21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E84197" w:rsidR="00E22E60" w:rsidRPr="007D5604" w:rsidRDefault="00E21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C9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481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B9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71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DB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FB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C1AC3" w:rsidR="00B87ED3" w:rsidRPr="007D5604" w:rsidRDefault="00E2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1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8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6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B6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5676A" w:rsidR="00B87ED3" w:rsidRPr="007D5604" w:rsidRDefault="00E2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BAB4E" w:rsidR="00B87ED3" w:rsidRPr="007D5604" w:rsidRDefault="00E2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C481D" w:rsidR="00B87ED3" w:rsidRPr="007D5604" w:rsidRDefault="00E2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A24AF" w:rsidR="00B87ED3" w:rsidRPr="007D5604" w:rsidRDefault="00E2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35854" w:rsidR="00B87ED3" w:rsidRPr="007D5604" w:rsidRDefault="00E2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9F25C" w:rsidR="00B87ED3" w:rsidRPr="007D5604" w:rsidRDefault="00E2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F8BAD" w:rsidR="00B87ED3" w:rsidRPr="007D5604" w:rsidRDefault="00E2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E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0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E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29DF5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5FBD8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3BDA6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E15B8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300E7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B4759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0A606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3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6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E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CB8CD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7BF89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2838A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8232D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75B94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7989D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498DA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A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D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44599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C7D87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E80D9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D5A98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F7878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0D01D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63BB75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8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1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C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B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72D741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2336B3" w:rsidR="00B87ED3" w:rsidRPr="007D5604" w:rsidRDefault="00E2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75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A2A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387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1E6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A770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8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9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E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2EA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173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