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62A8F" w:rsidR="0061148E" w:rsidRPr="00944D28" w:rsidRDefault="005D3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1370A" w:rsidR="0061148E" w:rsidRPr="004A7085" w:rsidRDefault="005D3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1DECCD" w:rsidR="00E22E60" w:rsidRPr="007D5604" w:rsidRDefault="005D3D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BBD0A6" w:rsidR="00E22E60" w:rsidRPr="007D5604" w:rsidRDefault="005D3D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AB5C23" w:rsidR="00E22E60" w:rsidRPr="007D5604" w:rsidRDefault="005D3D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B5CAFC" w:rsidR="00E22E60" w:rsidRPr="007D5604" w:rsidRDefault="005D3D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A9C841" w:rsidR="00E22E60" w:rsidRPr="007D5604" w:rsidRDefault="005D3D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8D0A9B" w:rsidR="00E22E60" w:rsidRPr="007D5604" w:rsidRDefault="005D3D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6D6233" w:rsidR="00E22E60" w:rsidRPr="007D5604" w:rsidRDefault="005D3D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975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51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D7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168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B5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16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4AB1A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7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F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5E243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EE1B1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ED64E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F01B8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780A7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92FDB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1DBBA" w:rsidR="00B87ED3" w:rsidRPr="007D5604" w:rsidRDefault="005D3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5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D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FE4F0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2E1A7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B457A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4B313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231EE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4DBDF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64AA4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7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5A5DD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D84F4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6F32C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59811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8C597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8AA55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AFBC8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B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9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7E7A6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B4A47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9750C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EA5F6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75107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EA97B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F898A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C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C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D9619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0782AF" w:rsidR="00B87ED3" w:rsidRPr="007D5604" w:rsidRDefault="005D3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0AD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299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60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B02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857B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D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2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F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8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F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3D5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7C9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