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A3A44" w:rsidR="0061148E" w:rsidRPr="00944D28" w:rsidRDefault="00160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E89AD" w:rsidR="0061148E" w:rsidRPr="004A7085" w:rsidRDefault="00160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42A794" w:rsidR="00E22E60" w:rsidRPr="007D5604" w:rsidRDefault="00160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92DE72" w:rsidR="00E22E60" w:rsidRPr="007D5604" w:rsidRDefault="00160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6AD587" w:rsidR="00E22E60" w:rsidRPr="007D5604" w:rsidRDefault="00160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9FB379" w:rsidR="00E22E60" w:rsidRPr="007D5604" w:rsidRDefault="00160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A09920" w:rsidR="00E22E60" w:rsidRPr="007D5604" w:rsidRDefault="00160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C4F0E2" w:rsidR="00E22E60" w:rsidRPr="007D5604" w:rsidRDefault="00160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06DB7F" w:rsidR="00E22E60" w:rsidRPr="007D5604" w:rsidRDefault="001605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048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78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3638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0F7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17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286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5F15D" w:rsidR="00B87ED3" w:rsidRPr="007D5604" w:rsidRDefault="00160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C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C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E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9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A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95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EB64C" w:rsidR="00B87ED3" w:rsidRPr="007D5604" w:rsidRDefault="00160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7210F" w:rsidR="00B87ED3" w:rsidRPr="007D5604" w:rsidRDefault="00160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5B975" w:rsidR="00B87ED3" w:rsidRPr="007D5604" w:rsidRDefault="00160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63859" w:rsidR="00B87ED3" w:rsidRPr="007D5604" w:rsidRDefault="00160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C6B40" w:rsidR="00B87ED3" w:rsidRPr="007D5604" w:rsidRDefault="00160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4A409" w:rsidR="00B87ED3" w:rsidRPr="007D5604" w:rsidRDefault="00160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36D2E" w:rsidR="00B87ED3" w:rsidRPr="007D5604" w:rsidRDefault="00160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4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C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8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C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B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5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0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AF1332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899C5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8B8750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AD91D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6787C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5D565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BD576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0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F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2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7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9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8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8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233EF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4A6CDF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5D9A0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7C4F2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D2EDD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01AD4D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8E5C2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F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F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A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B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B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2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3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18043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646ED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712F6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05BA2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46A9D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38B6C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6059E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2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B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8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A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8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2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A14FE8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6170B8" w:rsidR="00B87ED3" w:rsidRPr="007D5604" w:rsidRDefault="00160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D25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54FE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F429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3774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02A0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3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E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3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F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3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9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2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051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53D0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2024-07-02T19:15:00.0000000Z</dcterms:modified>
</coreProperties>
</file>