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9FCF8" w:rsidR="0061148E" w:rsidRPr="00944D28" w:rsidRDefault="00603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A766" w:rsidR="0061148E" w:rsidRPr="004A7085" w:rsidRDefault="00603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9DB5A1" w:rsidR="00E22E60" w:rsidRPr="007D5604" w:rsidRDefault="0060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E57310" w:rsidR="00E22E60" w:rsidRPr="007D5604" w:rsidRDefault="0060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42765B" w:rsidR="00E22E60" w:rsidRPr="007D5604" w:rsidRDefault="0060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091017" w:rsidR="00E22E60" w:rsidRPr="007D5604" w:rsidRDefault="0060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C5B7E6" w:rsidR="00E22E60" w:rsidRPr="007D5604" w:rsidRDefault="0060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61DC94" w:rsidR="00E22E60" w:rsidRPr="007D5604" w:rsidRDefault="0060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99F077" w:rsidR="00E22E60" w:rsidRPr="007D5604" w:rsidRDefault="0060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5B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B6B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806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D0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CC0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2D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7DA2E" w:rsidR="00B87ED3" w:rsidRPr="007D5604" w:rsidRDefault="0060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4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3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E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9EFCA" w:rsidR="00B87ED3" w:rsidRPr="007D5604" w:rsidRDefault="0060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BDABC" w:rsidR="00B87ED3" w:rsidRPr="007D5604" w:rsidRDefault="0060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A80B8" w:rsidR="00B87ED3" w:rsidRPr="007D5604" w:rsidRDefault="0060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46901" w:rsidR="00B87ED3" w:rsidRPr="007D5604" w:rsidRDefault="0060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F9C3F" w:rsidR="00B87ED3" w:rsidRPr="007D5604" w:rsidRDefault="0060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18DC1" w:rsidR="00B87ED3" w:rsidRPr="007D5604" w:rsidRDefault="0060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5BA7C" w:rsidR="00B87ED3" w:rsidRPr="007D5604" w:rsidRDefault="0060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3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8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9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A2548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E12FE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78E0D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75CE6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0FE09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11F48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B16BA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1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A2966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32DCB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D134F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F4BA6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6F745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CC396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45263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0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8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8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9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B9266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A1CD8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A8148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15C23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DAAD6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5E13B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271A7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C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F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E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296608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85F748" w:rsidR="00B87ED3" w:rsidRPr="007D5604" w:rsidRDefault="0060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0CC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1A6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2A15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CCE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D62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C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C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B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0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9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1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9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3C99"/>
    <w:rsid w:val="0061148E"/>
    <w:rsid w:val="006612C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2024-07-02T15:12:00.0000000Z</dcterms:modified>
</coreProperties>
</file>